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03AA" w14:textId="77777777" w:rsidR="003B05B6" w:rsidRDefault="003B05B6" w:rsidP="003B05B6">
      <w:pPr>
        <w:rPr>
          <w:color w:val="3A7C22" w:themeColor="accent6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3A7C22" w:themeColor="accent6" w:themeShade="BF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Meadowbrook Heights HOA - Approved</w:t>
      </w:r>
    </w:p>
    <w:p w14:paraId="23CF8DF7" w14:textId="0C1F4A6B" w:rsidR="003B05B6" w:rsidRDefault="003B05B6" w:rsidP="003B05B6">
      <w:r>
        <w:t xml:space="preserve">Summary of meeting minutes for </w:t>
      </w:r>
      <w:proofErr w:type="gramStart"/>
      <w:r>
        <w:t>July,</w:t>
      </w:r>
      <w:proofErr w:type="gramEnd"/>
      <w:r>
        <w:t xml:space="preserve"> 2025</w:t>
      </w:r>
    </w:p>
    <w:p w14:paraId="6C860449" w14:textId="37672D68" w:rsidR="003B05B6" w:rsidRDefault="003B05B6" w:rsidP="003B05B6">
      <w:pPr>
        <w:rPr>
          <w:b/>
          <w:bCs/>
          <w:u w:val="single"/>
        </w:rPr>
      </w:pPr>
      <w:r>
        <w:rPr>
          <w:b/>
          <w:bCs/>
          <w:u w:val="single"/>
        </w:rPr>
        <w:t>J</w:t>
      </w:r>
      <w:r>
        <w:rPr>
          <w:b/>
          <w:bCs/>
          <w:u w:val="single"/>
        </w:rPr>
        <w:t>uly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10</w:t>
      </w:r>
      <w:r>
        <w:rPr>
          <w:b/>
          <w:bCs/>
          <w:u w:val="single"/>
        </w:rPr>
        <w:t>, 2025</w:t>
      </w:r>
    </w:p>
    <w:p w14:paraId="6C5F5044" w14:textId="77777777" w:rsidR="003B05B6" w:rsidRDefault="003B05B6" w:rsidP="003B05B6">
      <w:pPr>
        <w:rPr>
          <w:b/>
          <w:bCs/>
          <w:u w:val="single"/>
        </w:rPr>
      </w:pPr>
      <w:bookmarkStart w:id="0" w:name="_Hlk196990988"/>
      <w:r>
        <w:rPr>
          <w:b/>
          <w:bCs/>
          <w:u w:val="single"/>
        </w:rPr>
        <w:t>ATTENDEES</w:t>
      </w:r>
    </w:p>
    <w:p w14:paraId="1F972256" w14:textId="349A3BD9" w:rsidR="003B05B6" w:rsidRDefault="003B05B6" w:rsidP="003B05B6">
      <w:r>
        <w:rPr>
          <w:rFonts w:ascii="Arial" w:hAnsi="Arial" w:cs="Arial"/>
          <w:sz w:val="20"/>
          <w:szCs w:val="20"/>
        </w:rPr>
        <w:t>Lisa Bicknell (president), John Meyer (vice president), Melissa Ehrlich (treasurer), Martin Meyer (secretary), Aaron Stein (member\ at large). Meeting was called to order at 7:</w:t>
      </w:r>
      <w:r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 xml:space="preserve"> PM.</w:t>
      </w:r>
      <w:r>
        <w:t xml:space="preserve"> </w:t>
      </w:r>
    </w:p>
    <w:bookmarkEnd w:id="0"/>
    <w:p w14:paraId="040D0ACC" w14:textId="77777777" w:rsidR="003B05B6" w:rsidRDefault="003B05B6" w:rsidP="003B05B6">
      <w:pPr>
        <w:rPr>
          <w:b/>
          <w:bCs/>
          <w:u w:val="single"/>
        </w:rPr>
      </w:pPr>
      <w:r>
        <w:rPr>
          <w:b/>
          <w:bCs/>
          <w:u w:val="single"/>
        </w:rPr>
        <w:t>Old Business</w:t>
      </w:r>
    </w:p>
    <w:p w14:paraId="0363E784" w14:textId="585B4E4A" w:rsidR="003B05B6" w:rsidRDefault="003B05B6" w:rsidP="003B05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1</w:t>
      </w:r>
      <w:proofErr w:type="gramStart"/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)  </w:t>
      </w:r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Reviewed</w:t>
      </w:r>
      <w:proofErr w:type="gramEnd"/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current status</w:t>
      </w:r>
      <w:proofErr w:type="gramEnd"/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of annual HOA fees.  Melissa reported that 30 homes have not paid their annual dues as of July1st ($10,500 shortfall). 4 homes are in arrears for more than 1 year.</w:t>
      </w:r>
    </w:p>
    <w:p w14:paraId="2AB5574C" w14:textId="77777777" w:rsidR="003B05B6" w:rsidRDefault="003B05B6" w:rsidP="003B05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9E2B5C3" w14:textId="09FE6A8D" w:rsidR="003B05B6" w:rsidRDefault="003B05B6" w:rsidP="003B05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bookmarkStart w:id="1" w:name="_Hlk196991631"/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2</w:t>
      </w:r>
      <w:proofErr w:type="gramStart"/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)  </w:t>
      </w:r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Melissa</w:t>
      </w:r>
      <w:proofErr w:type="gramEnd"/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is preparing the annual HOA tax return for the </w:t>
      </w:r>
      <w:proofErr w:type="gramStart"/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HOA, but</w:t>
      </w:r>
      <w:proofErr w:type="gramEnd"/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has a question to resolve regarding the TAX ID that goes with this return. </w:t>
      </w:r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</w:p>
    <w:bookmarkEnd w:id="1"/>
    <w:p w14:paraId="14793FF8" w14:textId="77777777" w:rsidR="003B05B6" w:rsidRDefault="003B05B6" w:rsidP="003B05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u w:val="single"/>
          <w14:ligatures w14:val="none"/>
        </w:rPr>
      </w:pPr>
    </w:p>
    <w:p w14:paraId="0A97C5BE" w14:textId="77777777" w:rsidR="003B05B6" w:rsidRDefault="003B05B6" w:rsidP="003B05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u w:val="single"/>
          <w14:ligatures w14:val="none"/>
        </w:rPr>
        <w:t>New Business</w:t>
      </w:r>
      <w:r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 xml:space="preserve"> -</w:t>
      </w:r>
      <w:r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u w:val="single"/>
          <w14:ligatures w14:val="none"/>
        </w:rPr>
        <w:t xml:space="preserve">  </w:t>
      </w:r>
    </w:p>
    <w:p w14:paraId="7B89C9C9" w14:textId="77777777" w:rsidR="003B05B6" w:rsidRDefault="003B05B6" w:rsidP="003B05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:u w:val="single"/>
          <w14:ligatures w14:val="none"/>
        </w:rPr>
      </w:pPr>
    </w:p>
    <w:p w14:paraId="32203932" w14:textId="77777777" w:rsidR="003B05B6" w:rsidRDefault="003B05B6" w:rsidP="003B05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1</w:t>
      </w:r>
      <w:proofErr w:type="gramStart"/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)  </w:t>
      </w:r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Martin</w:t>
      </w:r>
      <w:proofErr w:type="gramEnd"/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Meyer has </w:t>
      </w:r>
      <w:proofErr w:type="gramStart"/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tendered his resignation</w:t>
      </w:r>
      <w:proofErr w:type="gramEnd"/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at</w:t>
      </w:r>
      <w:proofErr w:type="gramEnd"/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HOA secretary, due to pending job situation out of state</w:t>
      </w:r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.</w:t>
      </w:r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 The board will reach out to </w:t>
      </w:r>
      <w:proofErr w:type="gramStart"/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potential</w:t>
      </w:r>
      <w:proofErr w:type="gramEnd"/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interested parties to find a replacement.</w:t>
      </w:r>
    </w:p>
    <w:p w14:paraId="20DD4851" w14:textId="77777777" w:rsidR="003B05B6" w:rsidRDefault="003B05B6" w:rsidP="003B05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0A3028B2" w14:textId="77777777" w:rsidR="003B05B6" w:rsidRDefault="003B05B6" w:rsidP="003B05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2</w:t>
      </w:r>
      <w:proofErr w:type="gramStart"/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)  Landscaping</w:t>
      </w:r>
      <w:proofErr w:type="gramEnd"/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issues. </w:t>
      </w:r>
    </w:p>
    <w:p w14:paraId="3BD773E6" w14:textId="77777777" w:rsidR="00C140D8" w:rsidRDefault="00C140D8" w:rsidP="003B05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6D72BD93" w14:textId="65DF8F8F" w:rsidR="003B05B6" w:rsidRDefault="003B05B6" w:rsidP="003B05B6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Currently, the sprinklers along Wilson are watering parts of Wilson.  Tom from Greenbelt Services will adjust those sprinklers.</w:t>
      </w:r>
    </w:p>
    <w:p w14:paraId="4779E3E8" w14:textId="77777777" w:rsidR="003B05B6" w:rsidRDefault="003B05B6" w:rsidP="003B05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 </w:t>
      </w:r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ab/>
        <w:t xml:space="preserve">There are low hanging branches along the fence line on Wilson.  John Meyer will work to contact </w:t>
      </w:r>
    </w:p>
    <w:p w14:paraId="0D7DAC99" w14:textId="569E7038" w:rsidR="003B05B6" w:rsidRDefault="003B05B6" w:rsidP="003B05B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owners and develop a plan to prevent fence damage</w:t>
      </w:r>
    </w:p>
    <w:p w14:paraId="275F8CDB" w14:textId="4074BD89" w:rsidR="003B05B6" w:rsidRDefault="006A1D18" w:rsidP="006A1D18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As the grant program for lawn grass replacement with native plants is not currently open to HOA’s outside of Denver due to funding issues, a recommendation was made to look at clover as an alternative (as it uses less water than turf grass).</w:t>
      </w:r>
    </w:p>
    <w:p w14:paraId="3B2639F6" w14:textId="77777777" w:rsidR="006A1D18" w:rsidRDefault="006A1D18" w:rsidP="003B05B6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4122420C" w14:textId="77777777" w:rsidR="003B05B6" w:rsidRDefault="003B05B6" w:rsidP="003B05B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953102C" w14:textId="61621E20" w:rsidR="003B05B6" w:rsidRDefault="003B05B6" w:rsidP="003B05B6">
      <w:pPr>
        <w:rPr>
          <w:b/>
          <w:bCs/>
          <w:u w:val="single"/>
        </w:rPr>
      </w:pPr>
      <w:r>
        <w:t xml:space="preserve">Meeting adjourned at </w:t>
      </w:r>
      <w:r w:rsidR="006A1D18">
        <w:t>7:50 PM</w:t>
      </w:r>
    </w:p>
    <w:p w14:paraId="72A0305D" w14:textId="77777777" w:rsidR="003B05B6" w:rsidRDefault="003B05B6" w:rsidP="003B05B6">
      <w:pPr>
        <w:rPr>
          <w:b/>
          <w:bCs/>
          <w:u w:val="single"/>
        </w:rPr>
      </w:pPr>
    </w:p>
    <w:sectPr w:rsidR="003B0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B6"/>
    <w:rsid w:val="002D3B39"/>
    <w:rsid w:val="002D53C6"/>
    <w:rsid w:val="003B05B6"/>
    <w:rsid w:val="00405B1F"/>
    <w:rsid w:val="00456D9B"/>
    <w:rsid w:val="006A1D18"/>
    <w:rsid w:val="008120A8"/>
    <w:rsid w:val="00B54A66"/>
    <w:rsid w:val="00C140D8"/>
    <w:rsid w:val="00C93418"/>
    <w:rsid w:val="00D2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D1332"/>
  <w15:chartTrackingRefBased/>
  <w15:docId w15:val="{31C55396-C2A7-4D98-A42C-8FC59E2A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5B6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5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5B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B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5B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5B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5B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5B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5B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5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5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5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5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5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5B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5B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B05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5B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B05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5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5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Meyer</dc:creator>
  <cp:keywords/>
  <dc:description/>
  <cp:lastModifiedBy>Martin Meyer</cp:lastModifiedBy>
  <cp:revision>2</cp:revision>
  <dcterms:created xsi:type="dcterms:W3CDTF">2025-08-03T01:38:00Z</dcterms:created>
  <dcterms:modified xsi:type="dcterms:W3CDTF">2025-08-03T01:52:00Z</dcterms:modified>
</cp:coreProperties>
</file>