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A198" w14:textId="478DD375" w:rsidR="00CF5C9E" w:rsidRPr="00CF5C9E" w:rsidRDefault="00CF5C9E" w:rsidP="00CF5C9E">
      <w:pPr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5C9E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1E6598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eadowbrook </w:t>
      </w:r>
      <w:r w:rsidRPr="00CF5C9E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1E6598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eights</w:t>
      </w:r>
      <w:r w:rsidRPr="00CF5C9E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HOA</w:t>
      </w:r>
      <w:r w:rsidR="00952C6F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Approved</w:t>
      </w:r>
    </w:p>
    <w:p w14:paraId="62453775" w14:textId="0DBB40F3" w:rsidR="00CF5C9E" w:rsidRDefault="0030488B" w:rsidP="00CF5C9E">
      <w:r>
        <w:t>August</w:t>
      </w:r>
      <w:r w:rsidR="00CF5C9E">
        <w:t xml:space="preserve"> 2023 </w:t>
      </w:r>
      <w:r>
        <w:t xml:space="preserve">New Board Organization </w:t>
      </w:r>
      <w:r w:rsidR="00CF5C9E">
        <w:t>Minutes</w:t>
      </w:r>
    </w:p>
    <w:p w14:paraId="146D6B48" w14:textId="3331A62E" w:rsidR="00CF5C9E" w:rsidRDefault="0030488B" w:rsidP="00CF5C9E">
      <w:r>
        <w:t xml:space="preserve">26 </w:t>
      </w:r>
      <w:proofErr w:type="gramStart"/>
      <w:r>
        <w:t>August,</w:t>
      </w:r>
      <w:proofErr w:type="gramEnd"/>
      <w:r w:rsidR="00CF5C9E">
        <w:t xml:space="preserve"> 2023 / </w:t>
      </w:r>
      <w:r>
        <w:t>11:00 AM</w:t>
      </w:r>
      <w:r w:rsidR="00CF5C9E">
        <w:t xml:space="preserve"> Meeting called to order / John Meyer’s </w:t>
      </w:r>
      <w:r>
        <w:t>Back Yard</w:t>
      </w:r>
    </w:p>
    <w:p w14:paraId="44B97296" w14:textId="77777777" w:rsidR="00CF5C9E" w:rsidRPr="001E6598" w:rsidRDefault="00CF5C9E" w:rsidP="00CF5C9E">
      <w:pPr>
        <w:rPr>
          <w:b/>
          <w:bCs/>
          <w:u w:val="single"/>
        </w:rPr>
      </w:pPr>
      <w:r w:rsidRPr="001E6598">
        <w:rPr>
          <w:b/>
          <w:bCs/>
          <w:u w:val="single"/>
        </w:rPr>
        <w:t>ATTENDEES</w:t>
      </w:r>
    </w:p>
    <w:p w14:paraId="196DBEA2" w14:textId="332213A4" w:rsidR="00CF5C9E" w:rsidRDefault="00CF5C9E" w:rsidP="00CF5C9E">
      <w:r>
        <w:t>Lisa Bicknell</w:t>
      </w:r>
      <w:r w:rsidR="001E6598">
        <w:t xml:space="preserve"> (president)</w:t>
      </w:r>
      <w:r>
        <w:t>, John Meyer</w:t>
      </w:r>
      <w:r w:rsidR="001E6598">
        <w:t xml:space="preserve"> (vice president)</w:t>
      </w:r>
      <w:r>
        <w:t>, Melissa Ehrlich</w:t>
      </w:r>
      <w:r w:rsidR="001E6598">
        <w:t xml:space="preserve"> (treasurer)</w:t>
      </w:r>
      <w:r>
        <w:t>, Martin Meyer</w:t>
      </w:r>
      <w:r w:rsidR="001E6598">
        <w:t xml:space="preserve"> (secretary)</w:t>
      </w:r>
    </w:p>
    <w:p w14:paraId="1ED7B078" w14:textId="77777777" w:rsidR="006B0CA0" w:rsidRDefault="006B0CA0" w:rsidP="00CF5C9E"/>
    <w:p w14:paraId="22371409" w14:textId="77777777" w:rsidR="00CF5C9E" w:rsidRPr="001E6598" w:rsidRDefault="00CF5C9E" w:rsidP="00CF5C9E">
      <w:pPr>
        <w:rPr>
          <w:b/>
          <w:bCs/>
          <w:u w:val="single"/>
        </w:rPr>
      </w:pPr>
      <w:r w:rsidRPr="001E6598">
        <w:rPr>
          <w:b/>
          <w:bCs/>
          <w:u w:val="single"/>
        </w:rPr>
        <w:t>AGENDA</w:t>
      </w:r>
    </w:p>
    <w:p w14:paraId="3608662D" w14:textId="77777777" w:rsidR="00CF5C9E" w:rsidRPr="0030488B" w:rsidRDefault="00CF5C9E" w:rsidP="00CF5C9E">
      <w:pPr>
        <w:rPr>
          <w:u w:val="single"/>
        </w:rPr>
      </w:pPr>
      <w:r w:rsidRPr="0030488B">
        <w:rPr>
          <w:u w:val="single"/>
        </w:rPr>
        <w:t xml:space="preserve">Last Meeting Follow </w:t>
      </w:r>
      <w:proofErr w:type="gramStart"/>
      <w:r w:rsidRPr="0030488B">
        <w:rPr>
          <w:u w:val="single"/>
        </w:rPr>
        <w:t>up</w:t>
      </w:r>
      <w:proofErr w:type="gramEnd"/>
    </w:p>
    <w:p w14:paraId="7B449C11" w14:textId="645AD876" w:rsidR="00CF5C9E" w:rsidRDefault="0030488B" w:rsidP="00CF5C9E">
      <w:proofErr w:type="gramStart"/>
      <w:r>
        <w:t>Primary</w:t>
      </w:r>
      <w:proofErr w:type="gramEnd"/>
      <w:r>
        <w:t xml:space="preserve"> focus of meeting was to communicate expectations and </w:t>
      </w:r>
      <w:proofErr w:type="gramStart"/>
      <w:r>
        <w:t>interests, and</w:t>
      </w:r>
      <w:proofErr w:type="gramEnd"/>
      <w:r>
        <w:t xml:space="preserve"> assign responsibilities.</w:t>
      </w:r>
    </w:p>
    <w:p w14:paraId="0371C057" w14:textId="69600903" w:rsidR="0030488B" w:rsidRDefault="0030488B" w:rsidP="00CF5C9E">
      <w:r>
        <w:t>After general discussion, roles were discussed and determined.</w:t>
      </w:r>
    </w:p>
    <w:p w14:paraId="27B42D03" w14:textId="2A48F857" w:rsidR="0030488B" w:rsidRDefault="0030488B" w:rsidP="00CF5C9E">
      <w:r>
        <w:t xml:space="preserve">Lisa accepted the role of </w:t>
      </w:r>
      <w:proofErr w:type="gramStart"/>
      <w:r>
        <w:t>President, and</w:t>
      </w:r>
      <w:proofErr w:type="gramEnd"/>
      <w:r>
        <w:t xml:space="preserve"> provides and excellent bridge between the past Board and 2 new members on this board.</w:t>
      </w:r>
    </w:p>
    <w:p w14:paraId="649D2177" w14:textId="18C98558" w:rsidR="0030488B" w:rsidRDefault="0030488B" w:rsidP="00CF5C9E">
      <w:r>
        <w:t xml:space="preserve">John accepted the role of </w:t>
      </w:r>
      <w:proofErr w:type="gramStart"/>
      <w:r>
        <w:t>Vice President, and</w:t>
      </w:r>
      <w:proofErr w:type="gramEnd"/>
      <w:r>
        <w:t xml:space="preserve"> will work with Mark Lindeman to understand the bulk of the issues with the area lawn care and how to communicate expectations with Tom of Colorado Greenbelt.</w:t>
      </w:r>
    </w:p>
    <w:p w14:paraId="48255719" w14:textId="3EBB55C7" w:rsidR="0030488B" w:rsidRDefault="0030488B" w:rsidP="00CF5C9E">
      <w:r>
        <w:t xml:space="preserve">Melissa accepted the role of Treasurer, as she currently works for an HOA oversight group for Greeley.  She also has many ideas </w:t>
      </w:r>
      <w:proofErr w:type="gramStart"/>
      <w:r>
        <w:t>with regard to</w:t>
      </w:r>
      <w:proofErr w:type="gramEnd"/>
      <w:r>
        <w:t xml:space="preserve"> covenant updates that will help us revise our 20+ year old documents.</w:t>
      </w:r>
    </w:p>
    <w:p w14:paraId="3D10EC76" w14:textId="69863958" w:rsidR="0030488B" w:rsidRDefault="0030488B" w:rsidP="00CF5C9E">
      <w:r>
        <w:t xml:space="preserve">Martin accepted the role of Secretary.  He is very interested in how to better communicate with </w:t>
      </w:r>
      <w:proofErr w:type="gramStart"/>
      <w:r>
        <w:t>all of</w:t>
      </w:r>
      <w:proofErr w:type="gramEnd"/>
      <w:r>
        <w:t xml:space="preserve"> the members of our HOA and how to get more participation.</w:t>
      </w:r>
    </w:p>
    <w:p w14:paraId="1A026FB7" w14:textId="745D19AF" w:rsidR="002B4624" w:rsidRDefault="002B4624" w:rsidP="00CF5C9E">
      <w:r>
        <w:t xml:space="preserve">The Insurance Policy issue was </w:t>
      </w:r>
      <w:r w:rsidR="0030488B">
        <w:t>discussed</w:t>
      </w:r>
      <w:r>
        <w:t xml:space="preserve">, </w:t>
      </w:r>
      <w:r w:rsidR="0030488B">
        <w:t xml:space="preserve">and we agreed that Lisa would resolve the proposed contract </w:t>
      </w:r>
      <w:r>
        <w:t xml:space="preserve">with </w:t>
      </w:r>
      <w:r w:rsidR="0030488B">
        <w:t>the insurance carrier.  The proposed</w:t>
      </w:r>
      <w:r>
        <w:t xml:space="preserve"> contract better addresses the HOA needs (we have no playground equipment, pool, etc.), as well as adding </w:t>
      </w:r>
      <w:r w:rsidR="0001457C">
        <w:t>liability coverage for the board.</w:t>
      </w:r>
    </w:p>
    <w:p w14:paraId="322DC574" w14:textId="77777777" w:rsidR="00CF5C9E" w:rsidRPr="0030488B" w:rsidRDefault="00CF5C9E" w:rsidP="00CF5C9E">
      <w:pPr>
        <w:rPr>
          <w:u w:val="single"/>
        </w:rPr>
      </w:pPr>
      <w:r w:rsidRPr="0030488B">
        <w:rPr>
          <w:u w:val="single"/>
        </w:rPr>
        <w:t>New Business</w:t>
      </w:r>
    </w:p>
    <w:p w14:paraId="06DEC31D" w14:textId="635074FF" w:rsidR="0030488B" w:rsidRDefault="0030488B" w:rsidP="004D3FDD">
      <w:r>
        <w:t>No new business was discussed.</w:t>
      </w:r>
    </w:p>
    <w:p w14:paraId="7A25990E" w14:textId="32AF3707" w:rsidR="004D3FDD" w:rsidRDefault="004D3FDD" w:rsidP="004D3FDD">
      <w:proofErr w:type="gramStart"/>
      <w:r>
        <w:t>Meeting</w:t>
      </w:r>
      <w:proofErr w:type="gramEnd"/>
      <w:r>
        <w:t xml:space="preserve"> was adj</w:t>
      </w:r>
      <w:r w:rsidR="00CC1780">
        <w:t xml:space="preserve">ourned at </w:t>
      </w:r>
      <w:r w:rsidR="0030488B">
        <w:t>12</w:t>
      </w:r>
      <w:r w:rsidR="00CC1780">
        <w:t xml:space="preserve"> pm.</w:t>
      </w:r>
    </w:p>
    <w:sectPr w:rsidR="004D3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20C3F"/>
    <w:multiLevelType w:val="hybridMultilevel"/>
    <w:tmpl w:val="8DF2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68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9E"/>
    <w:rsid w:val="0001457C"/>
    <w:rsid w:val="001E6598"/>
    <w:rsid w:val="002B4624"/>
    <w:rsid w:val="0030488B"/>
    <w:rsid w:val="00405B1F"/>
    <w:rsid w:val="004D3FDD"/>
    <w:rsid w:val="006B0CA0"/>
    <w:rsid w:val="008120A8"/>
    <w:rsid w:val="00952C6F"/>
    <w:rsid w:val="00A17D16"/>
    <w:rsid w:val="00B54A66"/>
    <w:rsid w:val="00CC1780"/>
    <w:rsid w:val="00C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A836"/>
  <w15:chartTrackingRefBased/>
  <w15:docId w15:val="{3603B4D8-A584-4A1E-A102-70F28A5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Meyer</dc:creator>
  <cp:keywords/>
  <dc:description/>
  <cp:lastModifiedBy>Martin Meyer</cp:lastModifiedBy>
  <cp:revision>3</cp:revision>
  <dcterms:created xsi:type="dcterms:W3CDTF">2023-09-19T01:15:00Z</dcterms:created>
  <dcterms:modified xsi:type="dcterms:W3CDTF">2023-10-18T16:29:00Z</dcterms:modified>
</cp:coreProperties>
</file>